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1A34" w14:textId="77777777" w:rsidR="002B7D17" w:rsidRDefault="002B7D17" w:rsidP="003059A0">
      <w:pPr>
        <w:rPr>
          <w:rFonts w:asciiTheme="majorHAnsi" w:hAnsiTheme="majorHAnsi"/>
          <w:b/>
        </w:rPr>
      </w:pPr>
    </w:p>
    <w:p w14:paraId="32990745" w14:textId="77777777" w:rsidR="002B7D17" w:rsidRDefault="002B7D17" w:rsidP="003059A0">
      <w:pPr>
        <w:rPr>
          <w:rFonts w:asciiTheme="majorHAnsi" w:hAnsiTheme="majorHAnsi"/>
          <w:b/>
        </w:rPr>
      </w:pPr>
    </w:p>
    <w:p w14:paraId="440B0737" w14:textId="56C6114A" w:rsidR="003059A0" w:rsidRPr="0081193E" w:rsidRDefault="003059A0" w:rsidP="003059A0">
      <w:pPr>
        <w:rPr>
          <w:rFonts w:asciiTheme="majorHAnsi" w:hAnsiTheme="majorHAnsi"/>
          <w:b/>
        </w:rPr>
      </w:pPr>
      <w:r w:rsidRPr="0081193E">
        <w:rPr>
          <w:rFonts w:asciiTheme="majorHAnsi" w:hAnsiTheme="majorHAnsi"/>
          <w:b/>
        </w:rPr>
        <w:t>BISHOPSTONE PARISH COUNCIL</w:t>
      </w:r>
    </w:p>
    <w:p w14:paraId="7620963B" w14:textId="77777777" w:rsidR="003059A0" w:rsidRPr="0081193E" w:rsidRDefault="003059A0" w:rsidP="003059A0">
      <w:pPr>
        <w:rPr>
          <w:rFonts w:asciiTheme="majorHAnsi" w:hAnsiTheme="majorHAnsi"/>
        </w:rPr>
      </w:pPr>
    </w:p>
    <w:p w14:paraId="050B9762" w14:textId="3C80AB28" w:rsidR="003059A0" w:rsidRPr="0081193E" w:rsidRDefault="003059A0">
      <w:pPr>
        <w:rPr>
          <w:rFonts w:asciiTheme="majorHAnsi" w:hAnsiTheme="majorHAnsi"/>
          <w:b/>
        </w:rPr>
      </w:pPr>
      <w:r w:rsidRPr="0081193E">
        <w:rPr>
          <w:rFonts w:asciiTheme="majorHAnsi" w:hAnsiTheme="majorHAnsi"/>
          <w:b/>
        </w:rPr>
        <w:t>TRANSPARENCY CODE FOR SMALLER AUTHORITIES</w:t>
      </w:r>
    </w:p>
    <w:p w14:paraId="28BB37EF" w14:textId="2D6520BB" w:rsidR="000D3C93" w:rsidRPr="0081193E" w:rsidRDefault="000D3C93" w:rsidP="003059A0">
      <w:pPr>
        <w:rPr>
          <w:rFonts w:asciiTheme="majorHAnsi" w:hAnsiTheme="majorHAnsi"/>
        </w:rPr>
      </w:pPr>
    </w:p>
    <w:p w14:paraId="254F0021" w14:textId="1BA5835F" w:rsidR="000D3C93" w:rsidRPr="0081193E" w:rsidRDefault="00DB30FE" w:rsidP="000D3C93">
      <w:pPr>
        <w:rPr>
          <w:rFonts w:asciiTheme="majorHAnsi" w:hAnsiTheme="majorHAnsi"/>
        </w:rPr>
      </w:pPr>
      <w:r w:rsidRPr="0081193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A18B" wp14:editId="3AD26509">
                <wp:simplePos x="0" y="0"/>
                <wp:positionH relativeFrom="column">
                  <wp:posOffset>3810</wp:posOffset>
                </wp:positionH>
                <wp:positionV relativeFrom="paragraph">
                  <wp:posOffset>271145</wp:posOffset>
                </wp:positionV>
                <wp:extent cx="6172200" cy="55029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50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293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0"/>
                              <w:gridCol w:w="5181"/>
                              <w:gridCol w:w="1372"/>
                              <w:gridCol w:w="1470"/>
                            </w:tblGrid>
                            <w:tr w:rsidR="00E104AC" w:rsidRPr="003059A0" w14:paraId="214E17A6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5F615C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270CEB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276F03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DA7F2F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04AC" w:rsidRPr="003059A0" w14:paraId="2F5802FE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EE1285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4962A5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59FDC1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68963B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04AC" w:rsidRPr="003059A0" w14:paraId="4959B022" w14:textId="77777777" w:rsidTr="00BE0396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778E88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02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A3E374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                                 BISHOPSTONE PARISH COUNCIL</w:t>
                                  </w:r>
                                </w:p>
                              </w:tc>
                            </w:tr>
                            <w:tr w:rsidR="00E104AC" w:rsidRPr="003059A0" w14:paraId="47430CEE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C6DDC6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36AB1B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4EEACD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927299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04AC" w:rsidRPr="003059A0" w14:paraId="7D0C4378" w14:textId="77777777" w:rsidTr="00B35E91">
                              <w:trPr>
                                <w:trHeight w:val="345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53ECE3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B3BCEC" w14:textId="0AF9CB2A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Expenditures over £100 202</w:t>
                                  </w:r>
                                  <w:r w:rsidR="00F2720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/2</w:t>
                                  </w:r>
                                  <w:r w:rsidR="00F2720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637856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04AC" w:rsidRPr="003059A0" w14:paraId="66F50AB5" w14:textId="77777777" w:rsidTr="00B35E91">
                              <w:trPr>
                                <w:trHeight w:val="345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8556B1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5BA722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278D3A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61EE05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04AC" w:rsidRPr="003059A0" w14:paraId="478D93B6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A8BA3D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FD9300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FD1C80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3B2881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04AC" w:rsidRPr="003059A0" w14:paraId="7D863C56" w14:textId="77777777" w:rsidTr="00B35E91">
                              <w:trPr>
                                <w:trHeight w:val="345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688576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u w:val="single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u w:val="single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D4B943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D41E6C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A00255" w14:textId="77777777" w:rsidR="00E104AC" w:rsidRPr="003059A0" w:rsidRDefault="00E104AC" w:rsidP="003059A0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04AC" w:rsidRPr="003059A0" w14:paraId="64FD5933" w14:textId="77777777" w:rsidTr="00B35E91">
                              <w:trPr>
                                <w:trHeight w:val="552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C597B2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59433C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Details - payees and purpose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7517C8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Payments ex VAT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1E3C55" w14:textId="77777777" w:rsidR="00E104AC" w:rsidRPr="003059A0" w:rsidRDefault="00E104AC" w:rsidP="003059A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VAT</w:t>
                                  </w:r>
                                </w:p>
                              </w:tc>
                            </w:tr>
                            <w:tr w:rsidR="00E104AC" w:rsidRPr="003059A0" w14:paraId="01B5E086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A05ECD" w14:textId="7508C2D8" w:rsidR="00E104AC" w:rsidRPr="003059A0" w:rsidRDefault="00F27206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04/04/22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61BC81" w14:textId="2820CE76" w:rsidR="00E104AC" w:rsidRPr="003059A0" w:rsidRDefault="00F27206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L Curtis – repair of fence in Mill Lane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899F7E" w14:textId="41960E67" w:rsidR="00E104AC" w:rsidRPr="003059A0" w:rsidRDefault="00F27206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319.52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B87D90" w14:textId="77777777" w:rsidR="00E104AC" w:rsidRPr="003059A0" w:rsidRDefault="00E104AC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36BB7" w:rsidRPr="003059A0" w14:paraId="7AEFD22C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7644C7" w14:textId="7ADE2E3E" w:rsidR="00736BB7" w:rsidRDefault="00F27206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11/04/22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397650" w14:textId="594560ED" w:rsidR="00736BB7" w:rsidRDefault="00F27206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TEEC Ltd – village website set up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7CA3D2" w14:textId="5ECF3449" w:rsidR="00736BB7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980.00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A57114" w14:textId="7461F5DF" w:rsidR="00736BB7" w:rsidRPr="003059A0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196.00</w:t>
                                  </w:r>
                                </w:p>
                              </w:tc>
                            </w:tr>
                            <w:tr w:rsidR="00736BB7" w:rsidRPr="003059A0" w14:paraId="3C87D37B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13D53F" w14:textId="5CFE58BA" w:rsidR="00736BB7" w:rsidRDefault="00F27206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11/04/22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E8D071" w14:textId="6BFDAFE9" w:rsidR="00736BB7" w:rsidRDefault="00F27206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TEEC Ltd – website hosting</w:t>
                                  </w:r>
                                  <w:r w:rsidR="00B35E9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22/23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9150F3" w14:textId="27631E8F" w:rsidR="00736BB7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125.99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DB4234" w14:textId="59F28F55" w:rsidR="00736BB7" w:rsidRPr="003059A0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25.20</w:t>
                                  </w:r>
                                </w:p>
                              </w:tc>
                            </w:tr>
                            <w:tr w:rsidR="00273708" w:rsidRPr="003059A0" w14:paraId="37474AF7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F1271B" w14:textId="7AF53468" w:rsidR="00273708" w:rsidRDefault="00F27206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12/04/22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75F30D" w14:textId="4BF62A58" w:rsidR="00273708" w:rsidRDefault="00F27206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WALC - subscription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FA1510" w14:textId="425BC7FB" w:rsidR="00273708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221.86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06D5DD" w14:textId="5A0CCA97" w:rsidR="00273708" w:rsidRPr="003059A0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44.37</w:t>
                                  </w:r>
                                </w:p>
                              </w:tc>
                            </w:tr>
                            <w:tr w:rsidR="00273708" w:rsidRPr="003059A0" w14:paraId="63C6CF13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279104" w14:textId="7D212D59" w:rsidR="00273708" w:rsidRDefault="00273708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17/</w:t>
                                  </w:r>
                                  <w:r w:rsidR="00F2720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05/22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F33BA4" w14:textId="025E166A" w:rsidR="00273708" w:rsidRDefault="00F27206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OPSW/Holbrook – children’s play area equipment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43DFB7" w14:textId="707B9EDE" w:rsidR="00273708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2934.00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EA40DB" w14:textId="24651121" w:rsidR="00273708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586.80</w:t>
                                  </w:r>
                                </w:p>
                              </w:tc>
                            </w:tr>
                            <w:tr w:rsidR="00273708" w:rsidRPr="003059A0" w14:paraId="3E9C22ED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CE4D7F" w14:textId="3FDA5301" w:rsidR="00273708" w:rsidRDefault="00F27206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23/06/22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7FCF5C" w14:textId="448E93A5" w:rsidR="00273708" w:rsidRDefault="00F27206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Community First - insurance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42EE8A" w14:textId="06A59C31" w:rsidR="00273708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688.34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C5F02F" w14:textId="6D0440FA" w:rsidR="00273708" w:rsidRDefault="00273708" w:rsidP="00F2720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104AC" w:rsidRPr="003059A0" w14:paraId="2F6413AA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C365D6" w14:textId="515E5C16" w:rsidR="00E104AC" w:rsidRDefault="00273708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</w:t>
                                  </w:r>
                                  <w:r w:rsidR="00F2720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6/07/22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267504" w14:textId="010551CF" w:rsidR="00E104AC" w:rsidRDefault="00F27206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L Curtis – street name board replacement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641616" w14:textId="63DF4C16" w:rsidR="00E104AC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221.20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B0240D" w14:textId="77777777" w:rsidR="00E104AC" w:rsidRPr="003059A0" w:rsidRDefault="00E104AC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104AC" w:rsidRPr="003059A0" w14:paraId="659D371B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CC430F" w14:textId="2673C936" w:rsidR="00E104AC" w:rsidRPr="003059A0" w:rsidRDefault="00F27206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12/10/22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356E30" w14:textId="5DAA1F2C" w:rsidR="00E104AC" w:rsidRPr="003059A0" w:rsidRDefault="00F27206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UK Safety Store – road traffic signs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D11C2E" w14:textId="172E2091" w:rsidR="00E104AC" w:rsidRPr="003059A0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118.76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32C42F" w14:textId="13B0894E" w:rsidR="00E104AC" w:rsidRPr="003059A0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23.75</w:t>
                                  </w:r>
                                </w:p>
                              </w:tc>
                            </w:tr>
                            <w:tr w:rsidR="00E104AC" w:rsidRPr="003059A0" w14:paraId="2D60DFAC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5806B6" w14:textId="7D110BB4" w:rsidR="00E104AC" w:rsidRPr="003059A0" w:rsidRDefault="00BE0396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24/10/22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065047" w14:textId="7158BB49" w:rsidR="00E104AC" w:rsidRPr="003059A0" w:rsidRDefault="00BE0396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PCC – grant for churchyard maintenance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429DAB" w14:textId="5EFD21D7" w:rsidR="00E104AC" w:rsidRPr="003059A0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550.00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A775D9" w14:textId="77777777" w:rsidR="00E104AC" w:rsidRPr="003059A0" w:rsidRDefault="00E104AC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059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04AC" w:rsidRPr="003059A0" w14:paraId="25DA2F75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87D270" w14:textId="5E15F238" w:rsidR="00E104AC" w:rsidRDefault="00BE0396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24/10/22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A0FD3C" w14:textId="1C2125AE" w:rsidR="00E104AC" w:rsidRDefault="00BE0396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CVSC - grant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1FCBE0" w14:textId="670FE00C" w:rsidR="00E104AC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DD2B7D" w14:textId="77777777" w:rsidR="00E104AC" w:rsidRPr="003059A0" w:rsidRDefault="00E104AC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104AC" w:rsidRPr="003059A0" w14:paraId="707CB97F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AC9A3E" w14:textId="2EE06A67" w:rsidR="00E104AC" w:rsidRDefault="00BE0396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03/11/22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A6189D" w14:textId="486F5406" w:rsidR="00E104AC" w:rsidRDefault="00BE0396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Pandora Technology – SID enhancement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0AFB93" w14:textId="0594824C" w:rsidR="00E104AC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622D9D" w14:textId="22A0C11D" w:rsidR="00E104AC" w:rsidRPr="003059A0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50.00</w:t>
                                  </w:r>
                                </w:p>
                              </w:tc>
                            </w:tr>
                            <w:tr w:rsidR="00E104AC" w:rsidRPr="003059A0" w14:paraId="3CD7C118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552DD7" w14:textId="617703C9" w:rsidR="00E104AC" w:rsidRDefault="00BE0396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16/11/22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CC6493" w14:textId="05478AF5" w:rsidR="00E104AC" w:rsidRDefault="00BE0396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Playsafety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– playground inspection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3B4294" w14:textId="2736F003" w:rsidR="00E104AC" w:rsidRDefault="002B7D17" w:rsidP="002B7D1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      84.00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76062E" w14:textId="6F23D1F5" w:rsidR="00E104AC" w:rsidRPr="003059A0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16.80</w:t>
                                  </w:r>
                                </w:p>
                              </w:tc>
                            </w:tr>
                            <w:tr w:rsidR="00BE0396" w:rsidRPr="003059A0" w14:paraId="294B9ECF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41DB67" w14:textId="1E72CFCF" w:rsidR="00BE0396" w:rsidRDefault="00BE0396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04/01/23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8AD603" w14:textId="4F17F879" w:rsidR="00BE0396" w:rsidRDefault="00BE0396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Clerk’s expenses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40F188" w14:textId="69804A45" w:rsidR="00BE0396" w:rsidRDefault="002B7D17" w:rsidP="00BE039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    147.93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7EA9FA" w14:textId="77777777" w:rsidR="00BE0396" w:rsidRPr="003059A0" w:rsidRDefault="00BE0396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E0396" w:rsidRPr="003059A0" w14:paraId="145A4E1F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9C06E0" w14:textId="47B54AD5" w:rsidR="00BE0396" w:rsidRDefault="00BE0396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09/01/23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C0B576" w14:textId="605CE820" w:rsidR="00BE0396" w:rsidRDefault="00BE0396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Flamstone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Logs – tree removal </w:t>
                                  </w:r>
                                  <w:r w:rsidR="00B35E9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recreation field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FE53E6" w14:textId="67ADA67B" w:rsidR="00BE0396" w:rsidRDefault="002B7D17" w:rsidP="00BE039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    500.00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E564D6" w14:textId="77777777" w:rsidR="00BE0396" w:rsidRPr="003059A0" w:rsidRDefault="00BE0396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E0396" w:rsidRPr="003059A0" w14:paraId="5C0B3880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528878" w14:textId="5F6F8889" w:rsidR="00BE0396" w:rsidRDefault="00BE0396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18/01/23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4A2083" w14:textId="27525BDF" w:rsidR="00BE0396" w:rsidRDefault="00BE0396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VHMC – village hall booking charge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CE0EEB" w14:textId="1D6E8EAC" w:rsidR="00BE0396" w:rsidRDefault="002B7D17" w:rsidP="00BE039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    125.00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1F123A" w14:textId="77777777" w:rsidR="00BE0396" w:rsidRPr="003059A0" w:rsidRDefault="00BE0396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E0396" w:rsidRPr="003059A0" w14:paraId="177E87A5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9E4B54" w14:textId="397CFBDF" w:rsidR="00BE0396" w:rsidRDefault="00BE0396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13/02/23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BCA637" w14:textId="13F1DC9F" w:rsidR="00BE0396" w:rsidRDefault="00BE0396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TEEC Ltd </w:t>
                                  </w:r>
                                  <w:r w:rsidR="00B35E9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B35E9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website hosting 2023/24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415783" w14:textId="0063C3FC" w:rsidR="00BE0396" w:rsidRDefault="002B7D17" w:rsidP="00BE039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    125.99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C6F3AA" w14:textId="06FBC45A" w:rsidR="00BE0396" w:rsidRPr="003059A0" w:rsidRDefault="002B7D17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25.20</w:t>
                                  </w:r>
                                </w:p>
                              </w:tc>
                            </w:tr>
                            <w:tr w:rsidR="00B35E91" w:rsidRPr="003059A0" w14:paraId="1C94A4C4" w14:textId="77777777" w:rsidTr="00B35E91">
                              <w:trPr>
                                <w:trHeight w:val="27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F54625" w14:textId="4C440AD2" w:rsidR="00B35E91" w:rsidRDefault="00B35E91" w:rsidP="003C0EA2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14/02/23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90A14F" w14:textId="7B4CC35C" w:rsidR="00B35E91" w:rsidRDefault="00B35E91" w:rsidP="003C0EA2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Flamstone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Logs – tree removal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Faulston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Lane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88F916" w14:textId="165BB1F0" w:rsidR="00B35E91" w:rsidRDefault="002B7D17" w:rsidP="00BE039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    900.00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C8B355" w14:textId="77777777" w:rsidR="00B35E91" w:rsidRPr="003059A0" w:rsidRDefault="00B35E91" w:rsidP="003C0EA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1AA8B9" w14:textId="77777777" w:rsidR="00E104AC" w:rsidRDefault="00E104AC"/>
                          <w:p w14:paraId="2DC78E16" w14:textId="77777777" w:rsidR="00E104AC" w:rsidRDefault="00E104AC"/>
                          <w:p w14:paraId="5BA2A367" w14:textId="77777777" w:rsidR="00E104AC" w:rsidRDefault="00E104AC"/>
                          <w:p w14:paraId="5E5B323D" w14:textId="77777777" w:rsidR="00823916" w:rsidRDefault="00823916"/>
                          <w:p w14:paraId="6BA34658" w14:textId="77777777" w:rsidR="00823916" w:rsidRDefault="00823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DA1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21.35pt;width:486pt;height:4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" filled="f" stroked="f">
                <v:textbox>
                  <w:txbxContent>
                    <w:tbl>
                      <w:tblPr>
                        <w:tblW w:w="9293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0"/>
                        <w:gridCol w:w="5181"/>
                        <w:gridCol w:w="1372"/>
                        <w:gridCol w:w="1470"/>
                      </w:tblGrid>
                      <w:tr w:rsidR="00E104AC" w:rsidRPr="003059A0" w14:paraId="214E17A6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5F615C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270CEB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276F03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DA7F2F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E104AC" w:rsidRPr="003059A0" w14:paraId="2F5802FE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EE1285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4962A5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59FDC1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68963B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E104AC" w:rsidRPr="003059A0" w14:paraId="4959B022" w14:textId="77777777" w:rsidTr="00BE0396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778E88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02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A3E374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BISHOPSTONE PARISH COUNCIL</w:t>
                            </w:r>
                          </w:p>
                        </w:tc>
                      </w:tr>
                      <w:tr w:rsidR="00E104AC" w:rsidRPr="003059A0" w14:paraId="47430CEE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C6DDC6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36AB1B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4EEACD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927299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E104AC" w:rsidRPr="003059A0" w14:paraId="7D0C4378" w14:textId="77777777" w:rsidTr="00B35E91">
                        <w:trPr>
                          <w:trHeight w:val="345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53ECE3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55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B3BCEC" w14:textId="0AF9CB2A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Expenditures over £100 202</w:t>
                            </w:r>
                            <w:r w:rsidR="00F27206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/2</w:t>
                            </w:r>
                            <w:r w:rsidR="00F27206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637856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E104AC" w:rsidRPr="003059A0" w14:paraId="66F50AB5" w14:textId="77777777" w:rsidTr="00B35E91">
                        <w:trPr>
                          <w:trHeight w:val="345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8556B1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5BA722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278D3A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61EE05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E104AC" w:rsidRPr="003059A0" w14:paraId="478D93B6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A8BA3D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FD9300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FD1C80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3B2881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E104AC" w:rsidRPr="003059A0" w14:paraId="7D863C56" w14:textId="77777777" w:rsidTr="00B35E91">
                        <w:trPr>
                          <w:trHeight w:val="345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688576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u w:val="single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D4B943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D41E6C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A00255" w14:textId="77777777" w:rsidR="00E104AC" w:rsidRPr="003059A0" w:rsidRDefault="00E104AC" w:rsidP="003059A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E104AC" w:rsidRPr="003059A0" w14:paraId="64FD5933" w14:textId="77777777" w:rsidTr="00B35E91">
                        <w:trPr>
                          <w:trHeight w:val="552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C597B2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459433C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Details - payees and purpose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7517C8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Payments ex VAT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1E3C55" w14:textId="77777777" w:rsidR="00E104AC" w:rsidRPr="003059A0" w:rsidRDefault="00E104AC" w:rsidP="003059A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VAT</w:t>
                            </w:r>
                          </w:p>
                        </w:tc>
                      </w:tr>
                      <w:tr w:rsidR="00E104AC" w:rsidRPr="003059A0" w14:paraId="01B5E086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A05ECD" w14:textId="7508C2D8" w:rsidR="00E104AC" w:rsidRPr="003059A0" w:rsidRDefault="00F27206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04/04/22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61BC81" w14:textId="2820CE76" w:rsidR="00E104AC" w:rsidRPr="003059A0" w:rsidRDefault="00F27206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L Curtis – repair of fence in Mill Lane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899F7E" w14:textId="41960E67" w:rsidR="00E104AC" w:rsidRPr="003059A0" w:rsidRDefault="00F27206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319.52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B87D90" w14:textId="77777777" w:rsidR="00E104AC" w:rsidRPr="003059A0" w:rsidRDefault="00E104AC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736BB7" w:rsidRPr="003059A0" w14:paraId="7AEFD22C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7644C7" w14:textId="7ADE2E3E" w:rsidR="00736BB7" w:rsidRDefault="00F27206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11/04/22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397650" w14:textId="594560ED" w:rsidR="00736BB7" w:rsidRDefault="00F27206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TEEC Ltd – village website set up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7CA3D2" w14:textId="5ECF3449" w:rsidR="00736BB7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980.00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A57114" w14:textId="7461F5DF" w:rsidR="00736BB7" w:rsidRPr="003059A0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196.00</w:t>
                            </w:r>
                          </w:p>
                        </w:tc>
                      </w:tr>
                      <w:tr w:rsidR="00736BB7" w:rsidRPr="003059A0" w14:paraId="3C87D37B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13D53F" w14:textId="5CFE58BA" w:rsidR="00736BB7" w:rsidRDefault="00F27206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11/04/22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E8D071" w14:textId="6BFDAFE9" w:rsidR="00736BB7" w:rsidRDefault="00F27206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TEEC Ltd – website hosting</w:t>
                            </w:r>
                            <w:r w:rsidR="00B35E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22/23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9150F3" w14:textId="27631E8F" w:rsidR="00736BB7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125.99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DB4234" w14:textId="59F28F55" w:rsidR="00736BB7" w:rsidRPr="003059A0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25.20</w:t>
                            </w:r>
                          </w:p>
                        </w:tc>
                      </w:tr>
                      <w:tr w:rsidR="00273708" w:rsidRPr="003059A0" w14:paraId="37474AF7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F1271B" w14:textId="7AF53468" w:rsidR="00273708" w:rsidRDefault="00F27206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12/04/22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75F30D" w14:textId="4BF62A58" w:rsidR="00273708" w:rsidRDefault="00F27206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WALC - subscription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FA1510" w14:textId="425BC7FB" w:rsidR="00273708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221.86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06D5DD" w14:textId="5A0CCA97" w:rsidR="00273708" w:rsidRPr="003059A0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44.37</w:t>
                            </w:r>
                          </w:p>
                        </w:tc>
                      </w:tr>
                      <w:tr w:rsidR="00273708" w:rsidRPr="003059A0" w14:paraId="63C6CF13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279104" w14:textId="7D212D59" w:rsidR="00273708" w:rsidRDefault="00273708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17/</w:t>
                            </w:r>
                            <w:r w:rsidR="00F2720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05/22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F33BA4" w14:textId="025E166A" w:rsidR="00273708" w:rsidRDefault="00F27206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OPSW/Holbrook – children’s play area equipment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43DFB7" w14:textId="707B9EDE" w:rsidR="00273708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2934.00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EA40DB" w14:textId="24651121" w:rsidR="00273708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586.80</w:t>
                            </w:r>
                          </w:p>
                        </w:tc>
                      </w:tr>
                      <w:tr w:rsidR="00273708" w:rsidRPr="003059A0" w14:paraId="3E9C22ED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CE4D7F" w14:textId="3FDA5301" w:rsidR="00273708" w:rsidRDefault="00F27206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23/06/22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7FCF5C" w14:textId="448E93A5" w:rsidR="00273708" w:rsidRDefault="00F27206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Community First - insurance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42EE8A" w14:textId="06A59C31" w:rsidR="00273708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688.34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C5F02F" w14:textId="6D0440FA" w:rsidR="00273708" w:rsidRDefault="00273708" w:rsidP="00F2720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104AC" w:rsidRPr="003059A0" w14:paraId="2F6413AA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C365D6" w14:textId="515E5C16" w:rsidR="00E104AC" w:rsidRDefault="00273708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F2720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6/07/22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267504" w14:textId="010551CF" w:rsidR="00E104AC" w:rsidRDefault="00F27206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L Curtis – street name board replacement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641616" w14:textId="63DF4C16" w:rsidR="00E104AC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221.20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B0240D" w14:textId="77777777" w:rsidR="00E104AC" w:rsidRPr="003059A0" w:rsidRDefault="00E104AC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104AC" w:rsidRPr="003059A0" w14:paraId="659D371B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CC430F" w14:textId="2673C936" w:rsidR="00E104AC" w:rsidRPr="003059A0" w:rsidRDefault="00F27206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12/10/22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356E30" w14:textId="5DAA1F2C" w:rsidR="00E104AC" w:rsidRPr="003059A0" w:rsidRDefault="00F27206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UK Safety Store – road traffic signs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D11C2E" w14:textId="172E2091" w:rsidR="00E104AC" w:rsidRPr="003059A0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118.76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32C42F" w14:textId="13B0894E" w:rsidR="00E104AC" w:rsidRPr="003059A0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23.75</w:t>
                            </w:r>
                          </w:p>
                        </w:tc>
                      </w:tr>
                      <w:tr w:rsidR="00E104AC" w:rsidRPr="003059A0" w14:paraId="2D60DFAC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5806B6" w14:textId="7D110BB4" w:rsidR="00E104AC" w:rsidRPr="003059A0" w:rsidRDefault="00BE0396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24/10/22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065047" w14:textId="7158BB49" w:rsidR="00E104AC" w:rsidRPr="003059A0" w:rsidRDefault="00BE0396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PCC – grant for churchyard maintenance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429DAB" w14:textId="5EFD21D7" w:rsidR="00E104AC" w:rsidRPr="003059A0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550.00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A775D9" w14:textId="77777777" w:rsidR="00E104AC" w:rsidRPr="003059A0" w:rsidRDefault="00E104AC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9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c>
                      </w:tr>
                      <w:tr w:rsidR="00E104AC" w:rsidRPr="003059A0" w14:paraId="25DA2F75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87D270" w14:textId="5E15F238" w:rsidR="00E104AC" w:rsidRDefault="00BE0396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24/10/22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A0FD3C" w14:textId="1C2125AE" w:rsidR="00E104AC" w:rsidRDefault="00BE0396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CVSC - grant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1FCBE0" w14:textId="670FE00C" w:rsidR="00E104AC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DD2B7D" w14:textId="77777777" w:rsidR="00E104AC" w:rsidRPr="003059A0" w:rsidRDefault="00E104AC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E104AC" w:rsidRPr="003059A0" w14:paraId="707CB97F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AC9A3E" w14:textId="2EE06A67" w:rsidR="00E104AC" w:rsidRDefault="00BE0396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03/11/22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A6189D" w14:textId="486F5406" w:rsidR="00E104AC" w:rsidRDefault="00BE0396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Pandora Technology – SID enhancement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0AFB93" w14:textId="0594824C" w:rsidR="00E104AC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622D9D" w14:textId="22A0C11D" w:rsidR="00E104AC" w:rsidRPr="003059A0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50.00</w:t>
                            </w:r>
                          </w:p>
                        </w:tc>
                      </w:tr>
                      <w:tr w:rsidR="00E104AC" w:rsidRPr="003059A0" w14:paraId="3CD7C118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552DD7" w14:textId="617703C9" w:rsidR="00E104AC" w:rsidRDefault="00BE0396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16/11/22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CC6493" w14:textId="05478AF5" w:rsidR="00E104AC" w:rsidRDefault="00BE0396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Playsafety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– playground inspection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3B4294" w14:textId="2736F003" w:rsidR="00E104AC" w:rsidRDefault="002B7D17" w:rsidP="002B7D1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         84.00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76062E" w14:textId="6F23D1F5" w:rsidR="00E104AC" w:rsidRPr="003059A0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16.80</w:t>
                            </w:r>
                          </w:p>
                        </w:tc>
                      </w:tr>
                      <w:tr w:rsidR="00BE0396" w:rsidRPr="003059A0" w14:paraId="294B9ECF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41DB67" w14:textId="1E72CFCF" w:rsidR="00BE0396" w:rsidRDefault="00BE0396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04/01/23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8AD603" w14:textId="4F17F879" w:rsidR="00BE0396" w:rsidRDefault="00BE0396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Clerk’s expenses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40F188" w14:textId="69804A45" w:rsidR="00BE0396" w:rsidRDefault="002B7D17" w:rsidP="00BE039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       147.93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7EA9FA" w14:textId="77777777" w:rsidR="00BE0396" w:rsidRPr="003059A0" w:rsidRDefault="00BE0396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BE0396" w:rsidRPr="003059A0" w14:paraId="145A4E1F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9C06E0" w14:textId="47B54AD5" w:rsidR="00BE0396" w:rsidRDefault="00BE0396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09/01/23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C0B576" w14:textId="605CE820" w:rsidR="00BE0396" w:rsidRDefault="00BE0396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Flamstone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Logs – tree removal </w:t>
                            </w:r>
                            <w:r w:rsidR="00B35E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recreation field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FE53E6" w14:textId="67ADA67B" w:rsidR="00BE0396" w:rsidRDefault="002B7D17" w:rsidP="00BE039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       500.00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E564D6" w14:textId="77777777" w:rsidR="00BE0396" w:rsidRPr="003059A0" w:rsidRDefault="00BE0396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BE0396" w:rsidRPr="003059A0" w14:paraId="5C0B3880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528878" w14:textId="5F6F8889" w:rsidR="00BE0396" w:rsidRDefault="00BE0396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18/01/23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4A2083" w14:textId="27525BDF" w:rsidR="00BE0396" w:rsidRDefault="00BE0396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VHMC – village hall booking charge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CE0EEB" w14:textId="1D6E8EAC" w:rsidR="00BE0396" w:rsidRDefault="002B7D17" w:rsidP="00BE039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       125.00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1F123A" w14:textId="77777777" w:rsidR="00BE0396" w:rsidRPr="003059A0" w:rsidRDefault="00BE0396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BE0396" w:rsidRPr="003059A0" w14:paraId="177E87A5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9E4B54" w14:textId="397CFBDF" w:rsidR="00BE0396" w:rsidRDefault="00BE0396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13/02/23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BCA637" w14:textId="13F1DC9F" w:rsidR="00BE0396" w:rsidRDefault="00BE0396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TEEC Ltd </w:t>
                            </w:r>
                            <w:r w:rsidR="00B35E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35E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website hosting 2023/24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415783" w14:textId="0063C3FC" w:rsidR="00BE0396" w:rsidRDefault="002B7D17" w:rsidP="00BE039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       125.99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C6F3AA" w14:textId="06FBC45A" w:rsidR="00BE0396" w:rsidRPr="003059A0" w:rsidRDefault="002B7D17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25.20</w:t>
                            </w:r>
                          </w:p>
                        </w:tc>
                      </w:tr>
                      <w:tr w:rsidR="00B35E91" w:rsidRPr="003059A0" w14:paraId="1C94A4C4" w14:textId="77777777" w:rsidTr="00B35E91">
                        <w:trPr>
                          <w:trHeight w:val="276"/>
                        </w:trPr>
                        <w:tc>
                          <w:tcPr>
                            <w:tcW w:w="1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F54625" w14:textId="4C440AD2" w:rsidR="00B35E91" w:rsidRDefault="00B35E91" w:rsidP="003C0E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14/02/23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90A14F" w14:textId="7B4CC35C" w:rsidR="00B35E91" w:rsidRDefault="00B35E91" w:rsidP="003C0EA2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Flamstone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Logs – tree removal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Faulston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Lane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88F916" w14:textId="165BB1F0" w:rsidR="00B35E91" w:rsidRDefault="002B7D17" w:rsidP="00BE039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       900.00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C8B355" w14:textId="77777777" w:rsidR="00B35E91" w:rsidRPr="003059A0" w:rsidRDefault="00B35E91" w:rsidP="003C0EA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241AA8B9" w14:textId="77777777" w:rsidR="00E104AC" w:rsidRDefault="00E104AC"/>
                    <w:p w14:paraId="2DC78E16" w14:textId="77777777" w:rsidR="00E104AC" w:rsidRDefault="00E104AC"/>
                    <w:p w14:paraId="5BA2A367" w14:textId="77777777" w:rsidR="00E104AC" w:rsidRDefault="00E104AC"/>
                    <w:p w14:paraId="5E5B323D" w14:textId="77777777" w:rsidR="00823916" w:rsidRDefault="00823916"/>
                    <w:p w14:paraId="6BA34658" w14:textId="77777777" w:rsidR="00823916" w:rsidRDefault="00823916"/>
                  </w:txbxContent>
                </v:textbox>
                <w10:wrap type="square"/>
              </v:shape>
            </w:pict>
          </mc:Fallback>
        </mc:AlternateContent>
      </w:r>
    </w:p>
    <w:p w14:paraId="32A6F75F" w14:textId="77777777" w:rsidR="000D3C93" w:rsidRPr="0081193E" w:rsidRDefault="000D3C93" w:rsidP="000D3C93">
      <w:pPr>
        <w:rPr>
          <w:rFonts w:asciiTheme="majorHAnsi" w:hAnsiTheme="majorHAnsi"/>
        </w:rPr>
      </w:pPr>
    </w:p>
    <w:p w14:paraId="481EC41B" w14:textId="77777777" w:rsidR="000D3C93" w:rsidRPr="0081193E" w:rsidRDefault="000D3C93" w:rsidP="000D3C93">
      <w:pPr>
        <w:rPr>
          <w:rFonts w:asciiTheme="majorHAnsi" w:hAnsiTheme="majorHAnsi"/>
        </w:rPr>
      </w:pPr>
    </w:p>
    <w:p w14:paraId="0422F27E" w14:textId="77777777" w:rsidR="000D3C93" w:rsidRPr="0081193E" w:rsidRDefault="000D3C93" w:rsidP="000D3C93">
      <w:pPr>
        <w:rPr>
          <w:rFonts w:asciiTheme="majorHAnsi" w:hAnsiTheme="majorHAnsi"/>
        </w:rPr>
      </w:pPr>
    </w:p>
    <w:p w14:paraId="3D2F89CC" w14:textId="77777777" w:rsidR="000D3C93" w:rsidRPr="0081193E" w:rsidRDefault="000D3C93" w:rsidP="000D3C93">
      <w:pPr>
        <w:rPr>
          <w:rFonts w:asciiTheme="majorHAnsi" w:hAnsiTheme="majorHAnsi"/>
        </w:rPr>
      </w:pPr>
    </w:p>
    <w:p w14:paraId="442E5903" w14:textId="77777777" w:rsidR="000D3C93" w:rsidRPr="0081193E" w:rsidRDefault="000D3C93" w:rsidP="000D3C93">
      <w:pPr>
        <w:rPr>
          <w:rFonts w:asciiTheme="majorHAnsi" w:hAnsiTheme="majorHAnsi"/>
        </w:rPr>
      </w:pPr>
    </w:p>
    <w:p w14:paraId="0E7763DF" w14:textId="77777777" w:rsidR="000D3C93" w:rsidRPr="0081193E" w:rsidRDefault="000D3C93" w:rsidP="000D3C93">
      <w:pPr>
        <w:rPr>
          <w:rFonts w:asciiTheme="majorHAnsi" w:hAnsiTheme="majorHAnsi"/>
        </w:rPr>
      </w:pPr>
    </w:p>
    <w:p w14:paraId="2F9B546C" w14:textId="77777777" w:rsidR="000D3C93" w:rsidRPr="0081193E" w:rsidRDefault="000D3C93" w:rsidP="000D3C93">
      <w:pPr>
        <w:rPr>
          <w:rFonts w:asciiTheme="majorHAnsi" w:hAnsiTheme="majorHAnsi"/>
        </w:rPr>
      </w:pPr>
    </w:p>
    <w:p w14:paraId="799DF51A" w14:textId="642D114E" w:rsidR="000D3C93" w:rsidRPr="0081193E" w:rsidRDefault="000D3C93" w:rsidP="000D3C93">
      <w:pPr>
        <w:tabs>
          <w:tab w:val="left" w:pos="470"/>
        </w:tabs>
        <w:rPr>
          <w:rFonts w:asciiTheme="majorHAnsi" w:hAnsiTheme="majorHAnsi"/>
        </w:rPr>
      </w:pPr>
      <w:r w:rsidRPr="0081193E">
        <w:rPr>
          <w:rFonts w:asciiTheme="majorHAnsi" w:hAnsiTheme="majorHAnsi"/>
        </w:rPr>
        <w:tab/>
      </w:r>
    </w:p>
    <w:p w14:paraId="2FFDD1ED" w14:textId="77777777" w:rsidR="000D3C93" w:rsidRPr="0081193E" w:rsidRDefault="000D3C93" w:rsidP="000D3C93">
      <w:pPr>
        <w:tabs>
          <w:tab w:val="left" w:pos="470"/>
        </w:tabs>
        <w:rPr>
          <w:rFonts w:asciiTheme="majorHAnsi" w:hAnsiTheme="majorHAnsi"/>
        </w:rPr>
      </w:pPr>
    </w:p>
    <w:p w14:paraId="376B3CDA" w14:textId="77777777" w:rsidR="000D3C93" w:rsidRPr="0081193E" w:rsidRDefault="000D3C93" w:rsidP="000D3C93">
      <w:pPr>
        <w:tabs>
          <w:tab w:val="left" w:pos="470"/>
        </w:tabs>
        <w:rPr>
          <w:rFonts w:asciiTheme="majorHAnsi" w:hAnsiTheme="majorHAnsi"/>
        </w:rPr>
      </w:pPr>
    </w:p>
    <w:p w14:paraId="58F0B742" w14:textId="77777777" w:rsidR="000D3C93" w:rsidRPr="0081193E" w:rsidRDefault="000D3C93" w:rsidP="000D3C93">
      <w:pPr>
        <w:rPr>
          <w:rFonts w:asciiTheme="majorHAnsi" w:hAnsiTheme="majorHAnsi"/>
        </w:rPr>
      </w:pPr>
    </w:p>
    <w:p w14:paraId="66D12485" w14:textId="77777777" w:rsidR="000D3C93" w:rsidRPr="0081193E" w:rsidRDefault="000D3C93" w:rsidP="000D3C93">
      <w:pPr>
        <w:rPr>
          <w:rFonts w:asciiTheme="majorHAnsi" w:hAnsiTheme="majorHAnsi"/>
        </w:rPr>
      </w:pPr>
    </w:p>
    <w:p w14:paraId="53C201B1" w14:textId="77777777" w:rsidR="000D3C93" w:rsidRPr="0081193E" w:rsidRDefault="000D3C93" w:rsidP="000D3C93">
      <w:pPr>
        <w:rPr>
          <w:rFonts w:asciiTheme="majorHAnsi" w:hAnsiTheme="majorHAnsi"/>
        </w:rPr>
      </w:pPr>
    </w:p>
    <w:p w14:paraId="0D7F0D6A" w14:textId="77777777" w:rsidR="000D3C93" w:rsidRPr="0081193E" w:rsidRDefault="000D3C93" w:rsidP="000D3C93">
      <w:pPr>
        <w:rPr>
          <w:rFonts w:asciiTheme="majorHAnsi" w:hAnsiTheme="majorHAnsi"/>
        </w:rPr>
      </w:pPr>
    </w:p>
    <w:p w14:paraId="4E880321" w14:textId="77777777" w:rsidR="000D3C93" w:rsidRPr="0081193E" w:rsidRDefault="000D3C93" w:rsidP="000D3C93">
      <w:pPr>
        <w:rPr>
          <w:rFonts w:asciiTheme="majorHAnsi" w:hAnsiTheme="majorHAnsi"/>
        </w:rPr>
      </w:pPr>
    </w:p>
    <w:p w14:paraId="62FAC561" w14:textId="77777777" w:rsidR="000D3C93" w:rsidRPr="0081193E" w:rsidRDefault="000D3C93" w:rsidP="000D3C93">
      <w:pPr>
        <w:rPr>
          <w:rFonts w:asciiTheme="majorHAnsi" w:hAnsiTheme="majorHAnsi"/>
        </w:rPr>
      </w:pPr>
    </w:p>
    <w:p w14:paraId="5B0D294C" w14:textId="77777777" w:rsidR="000D3C93" w:rsidRPr="0081193E" w:rsidRDefault="000D3C93" w:rsidP="000D3C93">
      <w:pPr>
        <w:rPr>
          <w:rFonts w:asciiTheme="majorHAnsi" w:hAnsiTheme="majorHAnsi"/>
        </w:rPr>
      </w:pPr>
    </w:p>
    <w:p w14:paraId="596BD23D" w14:textId="77777777" w:rsidR="000D3C93" w:rsidRPr="0081193E" w:rsidRDefault="000D3C93" w:rsidP="000D3C93">
      <w:pPr>
        <w:rPr>
          <w:rFonts w:asciiTheme="majorHAnsi" w:hAnsiTheme="majorHAnsi"/>
        </w:rPr>
      </w:pPr>
    </w:p>
    <w:p w14:paraId="3592211A" w14:textId="77777777" w:rsidR="000D3C93" w:rsidRPr="0081193E" w:rsidRDefault="000D3C93" w:rsidP="000D3C93">
      <w:pPr>
        <w:rPr>
          <w:rFonts w:asciiTheme="majorHAnsi" w:hAnsiTheme="majorHAnsi"/>
        </w:rPr>
      </w:pPr>
    </w:p>
    <w:p w14:paraId="7B332A1F" w14:textId="77777777" w:rsidR="000D3C93" w:rsidRPr="0081193E" w:rsidRDefault="000D3C93" w:rsidP="000D3C93">
      <w:pPr>
        <w:rPr>
          <w:rFonts w:asciiTheme="majorHAnsi" w:hAnsiTheme="majorHAnsi"/>
        </w:rPr>
      </w:pPr>
    </w:p>
    <w:p w14:paraId="674D454D" w14:textId="77777777" w:rsidR="000D3C93" w:rsidRPr="0081193E" w:rsidRDefault="000D3C93" w:rsidP="000D3C93">
      <w:pPr>
        <w:rPr>
          <w:rFonts w:asciiTheme="majorHAnsi" w:hAnsiTheme="majorHAnsi"/>
        </w:rPr>
      </w:pPr>
    </w:p>
    <w:p w14:paraId="380AB68F" w14:textId="77777777" w:rsidR="000D3C93" w:rsidRPr="0081193E" w:rsidRDefault="000D3C93" w:rsidP="000D3C93">
      <w:pPr>
        <w:rPr>
          <w:rFonts w:asciiTheme="majorHAnsi" w:hAnsiTheme="majorHAnsi"/>
        </w:rPr>
      </w:pPr>
    </w:p>
    <w:p w14:paraId="3D496693" w14:textId="77777777" w:rsidR="000D3C93" w:rsidRPr="0081193E" w:rsidRDefault="000D3C93" w:rsidP="000D3C93">
      <w:pPr>
        <w:rPr>
          <w:rFonts w:asciiTheme="majorHAnsi" w:hAnsiTheme="majorHAnsi"/>
        </w:rPr>
      </w:pPr>
    </w:p>
    <w:p w14:paraId="0F0B18B2" w14:textId="77777777" w:rsidR="000D3C93" w:rsidRPr="0081193E" w:rsidRDefault="000D3C93" w:rsidP="000D3C93">
      <w:pPr>
        <w:rPr>
          <w:rFonts w:asciiTheme="majorHAnsi" w:hAnsiTheme="majorHAnsi"/>
        </w:rPr>
      </w:pPr>
    </w:p>
    <w:p w14:paraId="3AC2DB18" w14:textId="77777777" w:rsidR="000D3C93" w:rsidRPr="0081193E" w:rsidRDefault="000D3C93" w:rsidP="000D3C93">
      <w:pPr>
        <w:rPr>
          <w:rFonts w:asciiTheme="majorHAnsi" w:hAnsiTheme="majorHAnsi"/>
        </w:rPr>
      </w:pPr>
    </w:p>
    <w:p w14:paraId="42C07320" w14:textId="77777777" w:rsidR="000D3C93" w:rsidRPr="0081193E" w:rsidRDefault="000D3C93" w:rsidP="000D3C93">
      <w:pPr>
        <w:rPr>
          <w:rFonts w:asciiTheme="majorHAnsi" w:hAnsiTheme="majorHAnsi"/>
        </w:rPr>
      </w:pPr>
    </w:p>
    <w:p w14:paraId="582F781C" w14:textId="77777777" w:rsidR="000D3C93" w:rsidRPr="0081193E" w:rsidRDefault="000D3C93" w:rsidP="000D3C93">
      <w:pPr>
        <w:rPr>
          <w:rFonts w:asciiTheme="majorHAnsi" w:hAnsiTheme="majorHAnsi"/>
        </w:rPr>
      </w:pPr>
    </w:p>
    <w:p w14:paraId="4C64B069" w14:textId="77777777" w:rsidR="000D3C93" w:rsidRPr="0081193E" w:rsidRDefault="000D3C93" w:rsidP="000D3C93">
      <w:pPr>
        <w:rPr>
          <w:rFonts w:asciiTheme="majorHAnsi" w:hAnsiTheme="majorHAnsi"/>
        </w:rPr>
      </w:pPr>
    </w:p>
    <w:p w14:paraId="566886EC" w14:textId="77777777" w:rsidR="000D3C93" w:rsidRPr="0081193E" w:rsidRDefault="000D3C93" w:rsidP="000D3C93">
      <w:pPr>
        <w:rPr>
          <w:rFonts w:asciiTheme="majorHAnsi" w:hAnsiTheme="majorHAnsi"/>
        </w:rPr>
      </w:pPr>
    </w:p>
    <w:p w14:paraId="20C48A98" w14:textId="77777777" w:rsidR="000D3C93" w:rsidRPr="0081193E" w:rsidRDefault="000D3C93" w:rsidP="000D3C93">
      <w:pPr>
        <w:rPr>
          <w:rFonts w:asciiTheme="majorHAnsi" w:hAnsiTheme="majorHAnsi"/>
        </w:rPr>
      </w:pPr>
    </w:p>
    <w:p w14:paraId="07C065AB" w14:textId="77777777" w:rsidR="000D3C93" w:rsidRPr="0081193E" w:rsidRDefault="000D3C93" w:rsidP="000D3C93">
      <w:pPr>
        <w:rPr>
          <w:rFonts w:asciiTheme="majorHAnsi" w:hAnsiTheme="majorHAnsi"/>
        </w:rPr>
      </w:pPr>
    </w:p>
    <w:p w14:paraId="22A662E8" w14:textId="77777777" w:rsidR="000D3C93" w:rsidRPr="0081193E" w:rsidRDefault="000D3C93" w:rsidP="000D3C93">
      <w:pPr>
        <w:rPr>
          <w:rFonts w:asciiTheme="majorHAnsi" w:hAnsiTheme="majorHAnsi"/>
        </w:rPr>
      </w:pPr>
    </w:p>
    <w:p w14:paraId="07CA1BF3" w14:textId="7B08FB87" w:rsidR="003059A0" w:rsidRPr="0081193E" w:rsidRDefault="003059A0" w:rsidP="000D3C93">
      <w:pPr>
        <w:rPr>
          <w:rFonts w:asciiTheme="majorHAnsi" w:hAnsiTheme="majorHAnsi"/>
        </w:rPr>
      </w:pPr>
    </w:p>
    <w:sectPr w:rsidR="003059A0" w:rsidRPr="0081193E" w:rsidSect="003059A0">
      <w:pgSz w:w="11900" w:h="16840"/>
      <w:pgMar w:top="1440" w:right="1588" w:bottom="1440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A0"/>
    <w:rsid w:val="000501BA"/>
    <w:rsid w:val="00081F34"/>
    <w:rsid w:val="000D3C93"/>
    <w:rsid w:val="00156A33"/>
    <w:rsid w:val="001A11F2"/>
    <w:rsid w:val="001F385F"/>
    <w:rsid w:val="00273708"/>
    <w:rsid w:val="002B7D17"/>
    <w:rsid w:val="002E6F64"/>
    <w:rsid w:val="003059A0"/>
    <w:rsid w:val="003C0EA2"/>
    <w:rsid w:val="00445B5A"/>
    <w:rsid w:val="004C18BE"/>
    <w:rsid w:val="004D53AE"/>
    <w:rsid w:val="004F67D5"/>
    <w:rsid w:val="00554E4C"/>
    <w:rsid w:val="005B2C1F"/>
    <w:rsid w:val="005D6FA6"/>
    <w:rsid w:val="00647248"/>
    <w:rsid w:val="0066579A"/>
    <w:rsid w:val="006957E6"/>
    <w:rsid w:val="006E12E1"/>
    <w:rsid w:val="00736BB7"/>
    <w:rsid w:val="007A78A8"/>
    <w:rsid w:val="007E7CD2"/>
    <w:rsid w:val="0081193E"/>
    <w:rsid w:val="00823916"/>
    <w:rsid w:val="00B35E91"/>
    <w:rsid w:val="00BD0A7B"/>
    <w:rsid w:val="00BE0396"/>
    <w:rsid w:val="00C91EF2"/>
    <w:rsid w:val="00D06397"/>
    <w:rsid w:val="00D34A7B"/>
    <w:rsid w:val="00D4047B"/>
    <w:rsid w:val="00D626EF"/>
    <w:rsid w:val="00DA75AD"/>
    <w:rsid w:val="00DB30FE"/>
    <w:rsid w:val="00E104AC"/>
    <w:rsid w:val="00E504B0"/>
    <w:rsid w:val="00EA10EA"/>
    <w:rsid w:val="00EC393F"/>
    <w:rsid w:val="00F272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9CBED"/>
  <w15:docId w15:val="{9CDDD740-21F6-3849-8545-35936951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CD2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</dc:creator>
  <cp:keywords/>
  <dc:description/>
  <cp:lastModifiedBy>Michael Ash</cp:lastModifiedBy>
  <cp:revision>2</cp:revision>
  <cp:lastPrinted>2018-04-25T13:33:00Z</cp:lastPrinted>
  <dcterms:created xsi:type="dcterms:W3CDTF">2023-05-30T13:20:00Z</dcterms:created>
  <dcterms:modified xsi:type="dcterms:W3CDTF">2023-05-30T13:20:00Z</dcterms:modified>
</cp:coreProperties>
</file>